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79F8" w14:textId="71C6CCC7" w:rsidR="009D44FA" w:rsidRDefault="00A008AE" w:rsidP="00A008AE">
      <w:pPr>
        <w:jc w:val="center"/>
      </w:pPr>
      <w:r>
        <w:t>AOSA 2022- Meet Me at the Station</w:t>
      </w:r>
    </w:p>
    <w:p w14:paraId="06D7B82E" w14:textId="1CC165ED" w:rsidR="00A008AE" w:rsidRDefault="00A008AE" w:rsidP="00A008AE">
      <w:pPr>
        <w:jc w:val="center"/>
      </w:pPr>
    </w:p>
    <w:p w14:paraId="426FE4D4" w14:textId="2210B55F" w:rsidR="00A008AE" w:rsidRDefault="00A008AE" w:rsidP="00A008AE">
      <w:pPr>
        <w:jc w:val="center"/>
      </w:pPr>
      <w:r>
        <w:t>Angela Leonhardt</w:t>
      </w:r>
    </w:p>
    <w:p w14:paraId="760AC85D" w14:textId="16B5833C" w:rsidR="00A008AE" w:rsidRDefault="00A008AE" w:rsidP="00A008AE">
      <w:pPr>
        <w:jc w:val="center"/>
      </w:pPr>
    </w:p>
    <w:p w14:paraId="4C785A8E" w14:textId="6AD97321" w:rsidR="00A008AE" w:rsidRDefault="00A008AE" w:rsidP="00A008AE">
      <w:pPr>
        <w:jc w:val="center"/>
      </w:pPr>
      <w:r>
        <w:t>Resources</w:t>
      </w:r>
    </w:p>
    <w:p w14:paraId="26AF08BE" w14:textId="23EF1CBE" w:rsidR="00A008AE" w:rsidRDefault="00A008AE"/>
    <w:p w14:paraId="272E75F3" w14:textId="33229E5E" w:rsidR="00A008AE" w:rsidRDefault="00A008AE">
      <w:r>
        <w:t xml:space="preserve">Music Mansion: To get a copy of my Music Mansion, Click Below </w:t>
      </w:r>
    </w:p>
    <w:p w14:paraId="3B6D3E64" w14:textId="68FF66BB" w:rsidR="00A008AE" w:rsidRDefault="00A008AE"/>
    <w:p w14:paraId="2914FD0F" w14:textId="52224CD8" w:rsidR="00A008AE" w:rsidRDefault="00A008AE">
      <w:hyperlink r:id="rId4" w:history="1">
        <w:r w:rsidRPr="00386ED3">
          <w:rPr>
            <w:rStyle w:val="Hyperlink"/>
          </w:rPr>
          <w:t>https://docs.goo</w:t>
        </w:r>
        <w:r w:rsidRPr="00386ED3">
          <w:rPr>
            <w:rStyle w:val="Hyperlink"/>
          </w:rPr>
          <w:t>g</w:t>
        </w:r>
        <w:r w:rsidRPr="00386ED3">
          <w:rPr>
            <w:rStyle w:val="Hyperlink"/>
          </w:rPr>
          <w:t>le.com/presentation/d/1aMou-bfDf0hgvBKADZQqOsMj9ODjyFDoDTI-TmyXN5Q/</w:t>
        </w:r>
        <w:r w:rsidRPr="00386ED3">
          <w:rPr>
            <w:rStyle w:val="Hyperlink"/>
          </w:rPr>
          <w:t>copy</w:t>
        </w:r>
        <w:r w:rsidRPr="00386ED3">
          <w:rPr>
            <w:rStyle w:val="Hyperlink"/>
          </w:rPr>
          <w:t>#slide=id.g997cf92fc0_0_7</w:t>
        </w:r>
      </w:hyperlink>
    </w:p>
    <w:p w14:paraId="08EAEC5D" w14:textId="377A62DC" w:rsidR="00A008AE" w:rsidRDefault="00A008AE"/>
    <w:p w14:paraId="6D2F58CD" w14:textId="4C6EAA3B" w:rsidR="00A008AE" w:rsidRDefault="00A008AE"/>
    <w:p w14:paraId="4C8579B7" w14:textId="77777777" w:rsidR="00A008AE" w:rsidRDefault="00A008AE"/>
    <w:p w14:paraId="668C0F6E" w14:textId="77777777" w:rsidR="00A008AE" w:rsidRDefault="00A008AE"/>
    <w:sectPr w:rsidR="00A0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E"/>
    <w:rsid w:val="003665DF"/>
    <w:rsid w:val="006944E7"/>
    <w:rsid w:val="008F7742"/>
    <w:rsid w:val="00A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15E30"/>
  <w15:chartTrackingRefBased/>
  <w15:docId w15:val="{80BED44E-ECCF-6A4A-9DD4-ADF355C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aMou-bfDf0hgvBKADZQqOsMj9ODjyFDoDTI-TmyXN5Q/copy#slide=id.g997cf92fc0_0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Leonhardt, Angela J</dc:creator>
  <cp:keywords/>
  <dc:description/>
  <cp:lastModifiedBy>Leonhardt, Angela J</cp:lastModifiedBy>
  <cp:revision>1</cp:revision>
  <dcterms:created xsi:type="dcterms:W3CDTF">2022-11-13T14:50:00Z</dcterms:created>
  <dcterms:modified xsi:type="dcterms:W3CDTF">2022-11-13T15:19:00Z</dcterms:modified>
</cp:coreProperties>
</file>